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C0" w:rsidRDefault="00641FC0" w:rsidP="00641F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sz w:val="28"/>
          <w:szCs w:val="24"/>
        </w:rPr>
        <w:drawing>
          <wp:inline distT="0" distB="0" distL="0" distR="0" wp14:anchorId="5298174B" wp14:editId="2FC28199">
            <wp:extent cx="2743200" cy="57058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4hc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FC0" w:rsidRDefault="00641FC0" w:rsidP="0028404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</w:p>
    <w:p w:rsidR="00641FC0" w:rsidRDefault="00641FC0" w:rsidP="00641F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t>FITCHBURG STATE UNIVERSITY</w:t>
      </w:r>
    </w:p>
    <w:p w:rsidR="0028404D" w:rsidRDefault="0028404D" w:rsidP="00641F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  <w:r w:rsidRPr="003D79C8">
        <w:rPr>
          <w:rFonts w:ascii="Arial" w:eastAsia="Times New Roman" w:hAnsi="Arial" w:cs="Arial"/>
          <w:b/>
          <w:bCs/>
          <w:sz w:val="28"/>
          <w:szCs w:val="24"/>
        </w:rPr>
        <w:t>A</w:t>
      </w:r>
      <w:r w:rsidR="005416A3">
        <w:rPr>
          <w:rFonts w:ascii="Arial" w:eastAsia="Times New Roman" w:hAnsi="Arial" w:cs="Arial"/>
          <w:b/>
          <w:bCs/>
          <w:sz w:val="28"/>
          <w:szCs w:val="24"/>
        </w:rPr>
        <w:t>LTERNATIVE SPRING BREAK 201</w:t>
      </w:r>
      <w:r w:rsidR="000776A5">
        <w:rPr>
          <w:rFonts w:ascii="Arial" w:eastAsia="Times New Roman" w:hAnsi="Arial" w:cs="Arial"/>
          <w:b/>
          <w:bCs/>
          <w:sz w:val="28"/>
          <w:szCs w:val="24"/>
        </w:rPr>
        <w:t>8</w:t>
      </w:r>
      <w:r w:rsidR="00641FC0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4"/>
        </w:rPr>
        <w:t>APPLICATION</w:t>
      </w:r>
    </w:p>
    <w:p w:rsidR="0028404D" w:rsidRDefault="0028404D" w:rsidP="0028404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</w:rPr>
      </w:pPr>
    </w:p>
    <w:p w:rsidR="0028404D" w:rsidRPr="0028404D" w:rsidRDefault="00C07FB1" w:rsidP="0028404D">
      <w:pPr>
        <w:keepNext/>
        <w:spacing w:after="0" w:line="240" w:lineRule="auto"/>
        <w:outlineLvl w:val="2"/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During Spring Break</w:t>
      </w:r>
      <w:r w:rsidR="0028404D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, </w:t>
      </w:r>
      <w:r w:rsid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the Alternative Spring Break group</w:t>
      </w:r>
      <w:r w:rsidR="0028404D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will travel to a location (TBD)</w:t>
      </w:r>
      <w:r w:rsid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and assist others in need by </w:t>
      </w:r>
      <w:r w:rsidR="0028404D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building</w:t>
      </w:r>
      <w:r w:rsid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/rehabbing</w:t>
      </w:r>
      <w:r w:rsidR="0028404D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homes for deserving under privileged families through Habitat for Humanity’s Collegiate Challenge program. You must be available those dates in order to apply. </w:t>
      </w:r>
    </w:p>
    <w:p w:rsid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</w:pPr>
    </w:p>
    <w:p w:rsidR="002C44D0" w:rsidRDefault="000B3994" w:rsidP="002C44D0">
      <w:pPr>
        <w:keepNext/>
        <w:spacing w:after="0" w:line="240" w:lineRule="auto"/>
        <w:outlineLvl w:val="2"/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We have mandatory 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weekly </w:t>
      </w:r>
      <w:r w:rsidR="002C44D0" w:rsidRPr="003B4156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meetings on </w:t>
      </w:r>
      <w:r w:rsidR="000776A5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Wednesday</w:t>
      </w:r>
      <w:r w:rsidR="000E4B5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at 5:15pm</w:t>
      </w:r>
      <w:r w:rsidR="002C44D0" w:rsidRPr="003B4156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.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2C44D0" w:rsidRPr="007C23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Our first meeting as a group will be on </w:t>
      </w:r>
      <w:r w:rsidR="00C07FB1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October</w:t>
      </w:r>
      <w:r w:rsidR="002C44D0" w:rsidRP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0E4B5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11</w:t>
      </w:r>
      <w:r w:rsidR="00082E9A" w:rsidRP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  <w:vertAlign w:val="superscript"/>
        </w:rPr>
        <w:t>th</w:t>
      </w:r>
      <w:r w:rsidR="00082E9A" w:rsidRP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2C44D0" w:rsidRPr="00082E9A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in</w:t>
      </w:r>
      <w:r w:rsidR="002C44D0" w:rsidRPr="00C9647E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C07FB1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the Antonucci Science Complex</w:t>
      </w:r>
      <w:r w:rsidR="007C23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(more information to come after selection)</w:t>
      </w:r>
      <w:r w:rsidR="002C44D0" w:rsidRPr="007C23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. We also want you to be aware that if you are selected to go on ASB</w:t>
      </w:r>
      <w:r w:rsidR="007C238C" w:rsidRPr="007C23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2C44D0" w:rsidRPr="007C238C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you will be re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quired to personally fundraise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throughout the school year.</w:t>
      </w:r>
      <w:r w:rsidR="00073A2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 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This year’s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estimated cost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is 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$5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25</w:t>
      </w:r>
      <w:r w:rsidR="002C44D0"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.</w:t>
      </w:r>
      <w:r w:rsidR="000776A5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This is not difficult a</w:t>
      </w:r>
      <w:r w:rsidR="00500E01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nd</w:t>
      </w:r>
      <w:r w:rsidR="000776A5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we are very flexible. </w:t>
      </w:r>
      <w:r w:rsidR="000776A5" w:rsidRPr="00AF0B09">
        <w:rPr>
          <w:rFonts w:ascii="Arial" w:hAnsi="Arial" w:cs="Arial"/>
          <w:bCs/>
          <w:color w:val="222222"/>
          <w:sz w:val="24"/>
          <w:szCs w:val="20"/>
          <w:u w:val="single"/>
          <w:shd w:val="clear" w:color="auto" w:fill="FFFFFF"/>
        </w:rPr>
        <w:t>Please do not be discouraged.</w:t>
      </w:r>
      <w:r w:rsidR="000776A5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7B09F2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  <w:r w:rsidR="00073A20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 xml:space="preserve"> </w:t>
      </w:r>
    </w:p>
    <w:p w:rsidR="007E1FCE" w:rsidRPr="002C44D0" w:rsidRDefault="007E1FCE" w:rsidP="002C44D0">
      <w:pPr>
        <w:keepNext/>
        <w:spacing w:after="0" w:line="240" w:lineRule="auto"/>
        <w:outlineLvl w:val="2"/>
        <w:rPr>
          <w:rFonts w:ascii="Arial" w:hAnsi="Arial" w:cs="Arial"/>
          <w:bCs/>
          <w:color w:val="222222"/>
          <w:sz w:val="24"/>
          <w:szCs w:val="20"/>
          <w:highlight w:val="cyan"/>
          <w:shd w:val="clear" w:color="auto" w:fill="FFFFFF"/>
        </w:rPr>
      </w:pPr>
    </w:p>
    <w:p w:rsidR="0028404D" w:rsidRP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</w:pPr>
      <w:r w:rsidRPr="0028404D">
        <w:rPr>
          <w:rFonts w:ascii="Arial" w:hAnsi="Arial" w:cs="Arial"/>
          <w:bCs/>
          <w:color w:val="222222"/>
          <w:sz w:val="24"/>
          <w:szCs w:val="20"/>
          <w:shd w:val="clear" w:color="auto" w:fill="FFFFFF"/>
        </w:rPr>
        <w:t>If you are interested in participating in this one-of-a-kind experience, please complete the application below.</w:t>
      </w:r>
    </w:p>
    <w:p w:rsid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:rsidR="0028404D" w:rsidRPr="0028404D" w:rsidRDefault="0028404D" w:rsidP="005416A3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>**</w:t>
      </w:r>
      <w:r w:rsidRPr="0028404D"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>Completed applications must be sent to</w:t>
      </w:r>
      <w:r w:rsidR="0062140F"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 xml:space="preserve"> </w:t>
      </w:r>
      <w:hyperlink r:id="rId8" w:history="1">
        <w:r w:rsidR="0062140F" w:rsidRPr="00336DB2">
          <w:rPr>
            <w:rStyle w:val="Hyperlink"/>
            <w:rFonts w:ascii="Arial" w:hAnsi="Arial" w:cs="Arial"/>
            <w:b/>
            <w:bCs/>
            <w:i/>
            <w:sz w:val="20"/>
            <w:szCs w:val="20"/>
            <w:shd w:val="clear" w:color="auto" w:fill="FFFFFF"/>
          </w:rPr>
          <w:t>asb@fitchburgstate.edu</w:t>
        </w:r>
      </w:hyperlink>
      <w:r w:rsidR="000E1443"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 xml:space="preserve">” </w:t>
      </w:r>
      <w:r w:rsidRPr="0028404D"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>NO LATER than</w:t>
      </w:r>
      <w:r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t>**</w:t>
      </w:r>
      <w:r w:rsidRPr="0028404D">
        <w:rPr>
          <w:rFonts w:ascii="Arial" w:hAnsi="Arial" w:cs="Arial"/>
          <w:b/>
          <w:bCs/>
          <w:i/>
          <w:color w:val="222222"/>
          <w:sz w:val="20"/>
          <w:szCs w:val="20"/>
          <w:shd w:val="clear" w:color="auto" w:fill="FFFFFF"/>
        </w:rPr>
        <w:br/>
      </w:r>
    </w:p>
    <w:p w:rsidR="0028404D" w:rsidRPr="00082E9A" w:rsidRDefault="0028404D" w:rsidP="005416A3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color w:val="FF0000"/>
          <w:sz w:val="24"/>
          <w:szCs w:val="20"/>
          <w:shd w:val="clear" w:color="auto" w:fill="FFFFFF"/>
        </w:rPr>
      </w:pPr>
      <w:r w:rsidRPr="00082E9A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 xml:space="preserve">5:00 pm on </w:t>
      </w:r>
      <w:r w:rsidR="006479F9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>Friday</w:t>
      </w:r>
      <w:r w:rsidRPr="00082E9A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 xml:space="preserve">, September </w:t>
      </w:r>
      <w:r w:rsidR="00C07FB1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>2</w:t>
      </w:r>
      <w:r w:rsidR="006479F9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>9</w:t>
      </w:r>
      <w:r w:rsidRPr="00082E9A">
        <w:rPr>
          <w:rFonts w:ascii="Arial" w:hAnsi="Arial" w:cs="Arial"/>
          <w:b/>
          <w:bCs/>
          <w:i/>
          <w:color w:val="FF0000"/>
          <w:szCs w:val="20"/>
          <w:shd w:val="clear" w:color="auto" w:fill="FFFFFF"/>
          <w:vertAlign w:val="superscript"/>
        </w:rPr>
        <w:t>th</w:t>
      </w:r>
      <w:r w:rsidR="006479F9">
        <w:rPr>
          <w:rFonts w:ascii="Arial" w:hAnsi="Arial" w:cs="Arial"/>
          <w:b/>
          <w:bCs/>
          <w:i/>
          <w:color w:val="FF0000"/>
          <w:szCs w:val="20"/>
          <w:shd w:val="clear" w:color="auto" w:fill="FFFFFF"/>
        </w:rPr>
        <w:t>, 2017</w:t>
      </w:r>
    </w:p>
    <w:p w:rsid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:rsid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C3721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If you have any questions or concerns feel free to email the above address! Thank you</w:t>
      </w:r>
    </w:p>
    <w:p w:rsidR="0028404D" w:rsidRDefault="0028404D" w:rsidP="0028404D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:rsidR="0028404D" w:rsidRPr="003D79C8" w:rsidRDefault="0028404D" w:rsidP="0028404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D79C8">
        <w:rPr>
          <w:rFonts w:ascii="Arial" w:eastAsia="Times New Roman" w:hAnsi="Arial" w:cs="Arial"/>
          <w:b/>
          <w:bCs/>
        </w:rPr>
        <w:tab/>
      </w:r>
      <w:r w:rsidRPr="003D79C8">
        <w:rPr>
          <w:rFonts w:ascii="Arial" w:eastAsia="Times New Roman" w:hAnsi="Arial" w:cs="Arial"/>
          <w:b/>
          <w:bCs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818"/>
        <w:gridCol w:w="2160"/>
        <w:gridCol w:w="5598"/>
      </w:tblGrid>
      <w:tr w:rsidR="0028404D" w:rsidRPr="00A82D06" w:rsidTr="0058185C">
        <w:trPr>
          <w:trHeight w:val="254"/>
        </w:trPr>
        <w:tc>
          <w:tcPr>
            <w:tcW w:w="1818" w:type="dxa"/>
          </w:tcPr>
          <w:p w:rsidR="0028404D" w:rsidRPr="00641FC0" w:rsidRDefault="0028404D" w:rsidP="0058185C">
            <w:pPr>
              <w:spacing w:before="120" w:after="0" w:line="240" w:lineRule="auto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Full Name:</w:t>
            </w:r>
          </w:p>
        </w:tc>
        <w:tc>
          <w:tcPr>
            <w:tcW w:w="7758" w:type="dxa"/>
            <w:gridSpan w:val="2"/>
            <w:tcBorders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jc w:val="both"/>
              <w:outlineLvl w:val="0"/>
              <w:rPr>
                <w:rFonts w:eastAsia="Times New Roman" w:cs="Arial"/>
                <w:b/>
                <w:bCs/>
                <w:sz w:val="24"/>
              </w:rPr>
            </w:pPr>
            <w:r w:rsidRPr="00A82D06">
              <w:rPr>
                <w:rFonts w:eastAsia="Times New Roman" w:cs="Arial"/>
                <w:b/>
                <w:bCs/>
                <w:sz w:val="24"/>
              </w:rPr>
              <w:t xml:space="preserve">                </w:t>
            </w:r>
          </w:p>
        </w:tc>
      </w:tr>
      <w:tr w:rsidR="0028404D" w:rsidRPr="00A82D06" w:rsidTr="0058185C">
        <w:tc>
          <w:tcPr>
            <w:tcW w:w="1818" w:type="dxa"/>
          </w:tcPr>
          <w:p w:rsidR="0028404D" w:rsidRPr="00641FC0" w:rsidRDefault="0028404D" w:rsidP="0058185C">
            <w:pPr>
              <w:spacing w:before="120" w:after="0" w:line="240" w:lineRule="auto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Cell Phone:</w:t>
            </w:r>
          </w:p>
        </w:tc>
        <w:tc>
          <w:tcPr>
            <w:tcW w:w="7758" w:type="dxa"/>
            <w:gridSpan w:val="2"/>
            <w:tcBorders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  <w:r w:rsidRPr="00A82D06">
              <w:rPr>
                <w:rFonts w:eastAsia="Times New Roman" w:cs="Arial"/>
                <w:b/>
                <w:bCs/>
                <w:sz w:val="24"/>
              </w:rPr>
              <w:t xml:space="preserve">     </w:t>
            </w:r>
          </w:p>
        </w:tc>
      </w:tr>
      <w:tr w:rsidR="0028404D" w:rsidRPr="00A82D06" w:rsidTr="0058185C">
        <w:trPr>
          <w:trHeight w:val="137"/>
        </w:trPr>
        <w:tc>
          <w:tcPr>
            <w:tcW w:w="1818" w:type="dxa"/>
          </w:tcPr>
          <w:p w:rsidR="0028404D" w:rsidRPr="00641FC0" w:rsidRDefault="0028404D" w:rsidP="0058185C">
            <w:pPr>
              <w:spacing w:before="120" w:after="0" w:line="240" w:lineRule="auto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Student e-mail: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  <w:r w:rsidRPr="00A82D06">
              <w:rPr>
                <w:rFonts w:eastAsia="Times New Roman" w:cs="Arial"/>
                <w:b/>
                <w:bCs/>
                <w:sz w:val="24"/>
              </w:rPr>
              <w:t xml:space="preserve">     </w:t>
            </w:r>
          </w:p>
        </w:tc>
      </w:tr>
      <w:tr w:rsidR="0028404D" w:rsidRPr="00A82D06" w:rsidTr="0058185C">
        <w:trPr>
          <w:trHeight w:val="137"/>
        </w:trPr>
        <w:tc>
          <w:tcPr>
            <w:tcW w:w="1818" w:type="dxa"/>
          </w:tcPr>
          <w:p w:rsidR="0028404D" w:rsidRPr="00641FC0" w:rsidRDefault="0028404D" w:rsidP="0058185C">
            <w:pPr>
              <w:spacing w:before="120" w:after="0" w:line="240" w:lineRule="auto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Year: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</w:p>
        </w:tc>
      </w:tr>
      <w:tr w:rsidR="0028404D" w:rsidRPr="00A82D06" w:rsidTr="0058185C">
        <w:trPr>
          <w:trHeight w:val="137"/>
        </w:trPr>
        <w:tc>
          <w:tcPr>
            <w:tcW w:w="1818" w:type="dxa"/>
          </w:tcPr>
          <w:p w:rsidR="0028404D" w:rsidRPr="00641FC0" w:rsidRDefault="0028404D" w:rsidP="0058185C">
            <w:pPr>
              <w:spacing w:before="120" w:after="0" w:line="240" w:lineRule="auto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Major: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</w:p>
        </w:tc>
      </w:tr>
      <w:tr w:rsidR="0028404D" w:rsidRPr="00A82D06" w:rsidTr="0058185C">
        <w:trPr>
          <w:trHeight w:val="137"/>
        </w:trPr>
        <w:tc>
          <w:tcPr>
            <w:tcW w:w="3978" w:type="dxa"/>
            <w:gridSpan w:val="2"/>
          </w:tcPr>
          <w:p w:rsidR="0028404D" w:rsidRPr="00641FC0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Are you an institute student?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A82D06" w:rsidRDefault="0028404D" w:rsidP="0058185C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</w:p>
        </w:tc>
      </w:tr>
      <w:tr w:rsidR="0028404D" w:rsidRPr="00A82D06" w:rsidTr="0058185C">
        <w:trPr>
          <w:trHeight w:val="137"/>
        </w:trPr>
        <w:tc>
          <w:tcPr>
            <w:tcW w:w="3978" w:type="dxa"/>
            <w:gridSpan w:val="2"/>
          </w:tcPr>
          <w:p w:rsidR="0028404D" w:rsidRPr="00641FC0" w:rsidRDefault="0028404D" w:rsidP="00B27AB5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sz w:val="24"/>
              </w:rPr>
            </w:pPr>
            <w:r w:rsidRPr="00641FC0">
              <w:rPr>
                <w:rFonts w:eastAsia="Times New Roman" w:cs="Arial"/>
                <w:b/>
                <w:sz w:val="24"/>
              </w:rPr>
              <w:t>Please indicate wh</w:t>
            </w:r>
            <w:r w:rsidR="00B27AB5">
              <w:rPr>
                <w:rFonts w:eastAsia="Times New Roman" w:cs="Arial"/>
                <w:b/>
                <w:sz w:val="24"/>
              </w:rPr>
              <w:t>ich group session you will be attending</w:t>
            </w:r>
            <w:r w:rsidRPr="00641FC0">
              <w:rPr>
                <w:rFonts w:eastAsia="Times New Roman" w:cs="Arial"/>
                <w:b/>
                <w:sz w:val="24"/>
              </w:rPr>
              <w:t>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A82D06" w:rsidRDefault="00437052" w:rsidP="00437052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  <w:r>
              <w:t>Monday</w:t>
            </w:r>
            <w:r w:rsidR="00170BD8">
              <w:t xml:space="preserve">, </w:t>
            </w:r>
            <w:r w:rsidR="000E4B5D">
              <w:t xml:space="preserve">October </w:t>
            </w:r>
            <w:r>
              <w:t>2nd</w:t>
            </w:r>
            <w:r w:rsidR="00BB2424">
              <w:t xml:space="preserve">  </w:t>
            </w:r>
            <w:r>
              <w:t>5:00-7</w:t>
            </w:r>
            <w:r w:rsidR="00082E9A" w:rsidRPr="00260D1D">
              <w:t>:0</w:t>
            </w:r>
            <w:r w:rsidR="00DD7247" w:rsidRPr="00260D1D">
              <w:t>0pm</w:t>
            </w:r>
            <w:r w:rsidR="00DD7247" w:rsidRPr="00260D1D">
              <w:br/>
            </w:r>
            <w:r w:rsidR="009275C8">
              <w:t>Tuesday</w:t>
            </w:r>
            <w:r w:rsidR="00DD7247" w:rsidRPr="00260D1D">
              <w:t xml:space="preserve">, </w:t>
            </w:r>
            <w:r w:rsidR="000E4B5D">
              <w:t>October</w:t>
            </w:r>
            <w:r w:rsidR="00DD7247" w:rsidRPr="00260D1D">
              <w:t xml:space="preserve"> </w:t>
            </w:r>
            <w:r>
              <w:t>3rd 6:30-8:3</w:t>
            </w:r>
            <w:r w:rsidR="00DD7247" w:rsidRPr="00260D1D">
              <w:t>0pm</w:t>
            </w:r>
          </w:p>
        </w:tc>
      </w:tr>
    </w:tbl>
    <w:p w:rsidR="0028404D" w:rsidRDefault="0028404D"/>
    <w:p w:rsidR="0028404D" w:rsidRDefault="00DD7247">
      <w:r>
        <w:br/>
      </w:r>
      <w:r w:rsidR="0028404D">
        <w:br w:type="page"/>
      </w:r>
    </w:p>
    <w:tbl>
      <w:tblPr>
        <w:tblW w:w="1114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1142"/>
      </w:tblGrid>
      <w:tr w:rsidR="0028404D" w:rsidRPr="0028404D" w:rsidTr="00DB510E">
        <w:trPr>
          <w:cantSplit/>
        </w:trPr>
        <w:tc>
          <w:tcPr>
            <w:tcW w:w="11142" w:type="dxa"/>
            <w:tcBorders>
              <w:bottom w:val="single" w:sz="4" w:space="0" w:color="auto"/>
            </w:tcBorders>
          </w:tcPr>
          <w:p w:rsidR="0028404D" w:rsidRPr="0028404D" w:rsidRDefault="0028404D" w:rsidP="005416A3">
            <w:pPr>
              <w:spacing w:before="120" w:after="0" w:line="240" w:lineRule="auto"/>
              <w:rPr>
                <w:rFonts w:eastAsia="Times New Roman" w:cs="Arial"/>
                <w:b/>
                <w:bCs/>
                <w:sz w:val="24"/>
              </w:rPr>
            </w:pPr>
            <w:r w:rsidRPr="0028404D">
              <w:rPr>
                <w:rFonts w:eastAsia="Times New Roman" w:cs="Arial"/>
                <w:b/>
                <w:bCs/>
                <w:sz w:val="24"/>
              </w:rPr>
              <w:lastRenderedPageBreak/>
              <w:t>Why do you want to go on the ASB trip?</w:t>
            </w:r>
            <w:r w:rsidR="00F2524D">
              <w:rPr>
                <w:rFonts w:eastAsia="Times New Roman" w:cs="Arial"/>
                <w:b/>
                <w:bCs/>
                <w:sz w:val="24"/>
              </w:rPr>
              <w:t xml:space="preserve">  What do you hope to </w:t>
            </w:r>
            <w:r w:rsidR="005416A3">
              <w:rPr>
                <w:rFonts w:eastAsia="Times New Roman" w:cs="Arial"/>
                <w:b/>
                <w:bCs/>
                <w:sz w:val="24"/>
              </w:rPr>
              <w:t>gain</w:t>
            </w:r>
            <w:r w:rsidR="00F2524D">
              <w:rPr>
                <w:rFonts w:eastAsia="Times New Roman" w:cs="Arial"/>
                <w:b/>
                <w:bCs/>
                <w:sz w:val="24"/>
              </w:rPr>
              <w:t xml:space="preserve"> </w:t>
            </w:r>
            <w:r w:rsidR="005416A3">
              <w:rPr>
                <w:rFonts w:eastAsia="Times New Roman" w:cs="Arial"/>
                <w:b/>
                <w:bCs/>
                <w:sz w:val="24"/>
              </w:rPr>
              <w:t>from</w:t>
            </w:r>
            <w:r w:rsidR="00F2524D">
              <w:rPr>
                <w:rFonts w:eastAsia="Times New Roman" w:cs="Arial"/>
                <w:b/>
                <w:bCs/>
                <w:sz w:val="24"/>
              </w:rPr>
              <w:t xml:space="preserve"> this experience?</w:t>
            </w:r>
          </w:p>
        </w:tc>
      </w:tr>
      <w:tr w:rsidR="0028404D" w:rsidRPr="0028404D" w:rsidTr="00DB510E">
        <w:trPr>
          <w:cantSplit/>
          <w:trHeight w:val="1647"/>
        </w:trPr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28404D" w:rsidRDefault="0028404D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br/>
            </w: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28404D" w:rsidRPr="0028404D" w:rsidTr="00DB510E">
        <w:trPr>
          <w:cantSplit/>
        </w:trPr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28404D" w:rsidRDefault="0028404D" w:rsidP="008324B5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4"/>
              </w:rPr>
            </w:pPr>
            <w:r w:rsidRPr="0028404D">
              <w:rPr>
                <w:rFonts w:eastAsia="Times New Roman" w:cs="Arial"/>
                <w:b/>
                <w:bCs/>
                <w:sz w:val="24"/>
              </w:rPr>
              <w:t>What other activities are you involved in on campus?</w:t>
            </w:r>
          </w:p>
        </w:tc>
      </w:tr>
      <w:tr w:rsidR="0028404D" w:rsidRPr="0028404D" w:rsidTr="00DB510E">
        <w:trPr>
          <w:cantSplit/>
          <w:trHeight w:val="1656"/>
        </w:trPr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28404D" w:rsidRPr="0028404D" w:rsidTr="00DB510E"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28404D" w:rsidRDefault="0028404D" w:rsidP="008324B5">
            <w:pPr>
              <w:spacing w:before="120" w:after="0" w:line="240" w:lineRule="auto"/>
              <w:rPr>
                <w:rFonts w:eastAsia="Times New Roman" w:cs="Arial"/>
                <w:b/>
                <w:bCs/>
                <w:sz w:val="24"/>
              </w:rPr>
            </w:pPr>
            <w:r w:rsidRPr="0028404D">
              <w:rPr>
                <w:rFonts w:eastAsia="Times New Roman" w:cs="Arial"/>
                <w:b/>
                <w:bCs/>
                <w:sz w:val="24"/>
              </w:rPr>
              <w:t>What skills can you contribute to the ASB trip?</w:t>
            </w:r>
          </w:p>
        </w:tc>
      </w:tr>
      <w:tr w:rsidR="0028404D" w:rsidRPr="0028404D" w:rsidTr="00DB510E">
        <w:trPr>
          <w:trHeight w:val="1665"/>
        </w:trPr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28404D" w:rsidRPr="0028404D" w:rsidTr="00DB510E"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28404D" w:rsidRDefault="0028404D" w:rsidP="008324B5">
            <w:pPr>
              <w:spacing w:before="120" w:after="0" w:line="240" w:lineRule="auto"/>
              <w:rPr>
                <w:rFonts w:eastAsia="Times New Roman" w:cs="Arial"/>
                <w:b/>
                <w:bCs/>
                <w:sz w:val="28"/>
              </w:rPr>
            </w:pPr>
            <w:r w:rsidRPr="0028404D">
              <w:rPr>
                <w:rFonts w:eastAsia="Times New Roman" w:cs="Arial"/>
                <w:b/>
                <w:bCs/>
                <w:sz w:val="24"/>
              </w:rPr>
              <w:t>What are some fundraising ideas to help the group raise money for the ASB trip?</w:t>
            </w:r>
          </w:p>
        </w:tc>
      </w:tr>
      <w:tr w:rsidR="0028404D" w:rsidRPr="0028404D" w:rsidTr="00DB510E">
        <w:trPr>
          <w:trHeight w:val="1647"/>
        </w:trPr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28404D" w:rsidRPr="0028404D" w:rsidTr="00DB510E">
        <w:trPr>
          <w:cantSplit/>
          <w:trHeight w:val="450"/>
        </w:trPr>
        <w:tc>
          <w:tcPr>
            <w:tcW w:w="11142" w:type="dxa"/>
            <w:tcBorders>
              <w:top w:val="single" w:sz="4" w:space="0" w:color="auto"/>
              <w:bottom w:val="single" w:sz="4" w:space="0" w:color="auto"/>
            </w:tcBorders>
          </w:tcPr>
          <w:p w:rsidR="0028404D" w:rsidRPr="0028404D" w:rsidRDefault="0028404D" w:rsidP="008324B5">
            <w:pPr>
              <w:keepNext/>
              <w:spacing w:before="120" w:after="0" w:line="240" w:lineRule="auto"/>
              <w:outlineLvl w:val="0"/>
              <w:rPr>
                <w:rFonts w:eastAsia="Times New Roman" w:cs="Arial"/>
                <w:b/>
                <w:bCs/>
                <w:sz w:val="28"/>
              </w:rPr>
            </w:pPr>
            <w:r w:rsidRPr="0028404D">
              <w:rPr>
                <w:rFonts w:eastAsia="Times New Roman" w:cs="Arial"/>
                <w:b/>
                <w:bCs/>
                <w:sz w:val="24"/>
              </w:rPr>
              <w:t>Do you have any prior experiences with volunteering? Please explain.</w:t>
            </w:r>
          </w:p>
        </w:tc>
      </w:tr>
      <w:tr w:rsidR="0028404D" w:rsidRPr="0028404D" w:rsidTr="00DB510E">
        <w:trPr>
          <w:cantSplit/>
          <w:trHeight w:val="1638"/>
        </w:trPr>
        <w:tc>
          <w:tcPr>
            <w:tcW w:w="1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  <w:p w:rsidR="008324B5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  <w:r>
              <w:rPr>
                <w:rFonts w:eastAsia="Times New Roman" w:cs="Arial"/>
                <w:bCs/>
              </w:rPr>
              <w:br/>
            </w:r>
          </w:p>
          <w:p w:rsidR="008324B5" w:rsidRPr="0028404D" w:rsidRDefault="008324B5" w:rsidP="008324B5">
            <w:pPr>
              <w:spacing w:after="0" w:line="240" w:lineRule="auto"/>
              <w:rPr>
                <w:rFonts w:eastAsia="Times New Roman" w:cs="Arial"/>
                <w:bCs/>
              </w:rPr>
            </w:pPr>
          </w:p>
        </w:tc>
      </w:tr>
      <w:tr w:rsidR="0028404D" w:rsidRPr="0028404D" w:rsidTr="00DB510E">
        <w:trPr>
          <w:cantSplit/>
          <w:trHeight w:val="245"/>
        </w:trPr>
        <w:tc>
          <w:tcPr>
            <w:tcW w:w="11142" w:type="dxa"/>
            <w:tcBorders>
              <w:top w:val="single" w:sz="4" w:space="0" w:color="auto"/>
            </w:tcBorders>
          </w:tcPr>
          <w:p w:rsidR="0028404D" w:rsidRPr="00260D1D" w:rsidRDefault="0028404D" w:rsidP="0028404D">
            <w:pPr>
              <w:spacing w:before="120" w:after="0" w:line="240" w:lineRule="auto"/>
              <w:jc w:val="center"/>
              <w:rPr>
                <w:rFonts w:eastAsia="Times New Roman" w:cs="Arial"/>
                <w:b/>
                <w:bCs/>
                <w:sz w:val="24"/>
                <w:highlight w:val="yellow"/>
              </w:rPr>
            </w:pPr>
            <w:r w:rsidRPr="00260D1D">
              <w:rPr>
                <w:rFonts w:eastAsia="Times New Roman" w:cs="Arial"/>
                <w:b/>
                <w:bCs/>
                <w:sz w:val="20"/>
                <w:highlight w:val="yellow"/>
              </w:rPr>
              <w:t>**Please note that your GPA will be checked. Students must have a cumulative GPA of a 2.25 in order to participate**</w:t>
            </w:r>
          </w:p>
        </w:tc>
      </w:tr>
    </w:tbl>
    <w:p w:rsidR="00EC1C73" w:rsidRDefault="0089239A" w:rsidP="00CF7C64"/>
    <w:sectPr w:rsidR="00EC1C73" w:rsidSect="008324B5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A8" w:rsidRDefault="006F10A8" w:rsidP="00641FC0">
      <w:pPr>
        <w:spacing w:after="0" w:line="240" w:lineRule="auto"/>
      </w:pPr>
      <w:r>
        <w:separator/>
      </w:r>
    </w:p>
  </w:endnote>
  <w:endnote w:type="continuationSeparator" w:id="0">
    <w:p w:rsidR="006F10A8" w:rsidRDefault="006F10A8" w:rsidP="0064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79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1FC0" w:rsidRDefault="00641F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3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239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1FC0" w:rsidRDefault="00641F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A8" w:rsidRDefault="006F10A8" w:rsidP="00641FC0">
      <w:pPr>
        <w:spacing w:after="0" w:line="240" w:lineRule="auto"/>
      </w:pPr>
      <w:r>
        <w:separator/>
      </w:r>
    </w:p>
  </w:footnote>
  <w:footnote w:type="continuationSeparator" w:id="0">
    <w:p w:rsidR="006F10A8" w:rsidRDefault="006F10A8" w:rsidP="00641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4D"/>
    <w:rsid w:val="00073A20"/>
    <w:rsid w:val="000776A5"/>
    <w:rsid w:val="00082E9A"/>
    <w:rsid w:val="000B3994"/>
    <w:rsid w:val="000E1443"/>
    <w:rsid w:val="000E4B5D"/>
    <w:rsid w:val="000F0793"/>
    <w:rsid w:val="00170BD8"/>
    <w:rsid w:val="00260D1D"/>
    <w:rsid w:val="0028404D"/>
    <w:rsid w:val="00286D61"/>
    <w:rsid w:val="00294D00"/>
    <w:rsid w:val="002C44D0"/>
    <w:rsid w:val="0039590C"/>
    <w:rsid w:val="003B4156"/>
    <w:rsid w:val="003D09E0"/>
    <w:rsid w:val="003D3973"/>
    <w:rsid w:val="00437052"/>
    <w:rsid w:val="00500E01"/>
    <w:rsid w:val="00516B8F"/>
    <w:rsid w:val="005416A3"/>
    <w:rsid w:val="0062140F"/>
    <w:rsid w:val="00641FC0"/>
    <w:rsid w:val="006479F9"/>
    <w:rsid w:val="006F10A8"/>
    <w:rsid w:val="007B09F2"/>
    <w:rsid w:val="007C238C"/>
    <w:rsid w:val="007E1FCE"/>
    <w:rsid w:val="008324B5"/>
    <w:rsid w:val="0089239A"/>
    <w:rsid w:val="009275C8"/>
    <w:rsid w:val="00AF0B09"/>
    <w:rsid w:val="00B27AB5"/>
    <w:rsid w:val="00B46643"/>
    <w:rsid w:val="00BB2424"/>
    <w:rsid w:val="00BD1C28"/>
    <w:rsid w:val="00C07FB1"/>
    <w:rsid w:val="00C9647E"/>
    <w:rsid w:val="00CF7C64"/>
    <w:rsid w:val="00DB510E"/>
    <w:rsid w:val="00DD49BE"/>
    <w:rsid w:val="00DD7247"/>
    <w:rsid w:val="00DE5949"/>
    <w:rsid w:val="00EE034B"/>
    <w:rsid w:val="00F1545C"/>
    <w:rsid w:val="00F2524D"/>
    <w:rsid w:val="00F9175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C0"/>
  </w:style>
  <w:style w:type="paragraph" w:styleId="Footer">
    <w:name w:val="footer"/>
    <w:basedOn w:val="Normal"/>
    <w:link w:val="FooterChar"/>
    <w:uiPriority w:val="99"/>
    <w:unhideWhenUsed/>
    <w:rsid w:val="0064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C0"/>
  </w:style>
  <w:style w:type="paragraph" w:styleId="Footer">
    <w:name w:val="footer"/>
    <w:basedOn w:val="Normal"/>
    <w:link w:val="FooterChar"/>
    <w:uiPriority w:val="99"/>
    <w:unhideWhenUsed/>
    <w:rsid w:val="00641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hyperlink" Target="mailto:asb@fitchburgstate.ed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Collge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Jeffries</dc:creator>
  <cp:lastModifiedBy>Matthew Serafini</cp:lastModifiedBy>
  <cp:revision>2</cp:revision>
  <cp:lastPrinted>2014-08-08T14:40:00Z</cp:lastPrinted>
  <dcterms:created xsi:type="dcterms:W3CDTF">2017-09-27T19:32:00Z</dcterms:created>
  <dcterms:modified xsi:type="dcterms:W3CDTF">2017-09-27T19:32:00Z</dcterms:modified>
</cp:coreProperties>
</file>